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vertAnchor="text" w:horzAnchor="margin" w:tblpY="169"/>
        <w:tblW w:w="14527" w:type="dxa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  <w:gridCol w:w="2421"/>
        <w:gridCol w:w="2422"/>
      </w:tblGrid>
      <w:tr w:rsidRPr="003F3DCA" w:rsidR="003F3DCA" w:rsidTr="3F05C0A2" w14:paraId="7D45400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F3DCA" w:rsidR="0070246B" w:rsidP="00CE41A6" w:rsidRDefault="0070246B" w14:paraId="23152482" w14:textId="77777777">
            <w:pPr>
              <w:rPr>
                <w:rFonts w:asciiTheme="majorHAnsi" w:hAnsiTheme="majorHAnsi" w:cstheme="majorHAnsi"/>
                <w:b w:val="0"/>
                <w:bCs w:val="0"/>
                <w:color w:val="1A2155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F3DCA" w:rsidR="0070246B" w:rsidP="00CE41A6" w:rsidRDefault="00FE4465" w14:paraId="7D26477F" w14:textId="1AD3D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1A2155"/>
                <w:sz w:val="24"/>
                <w:szCs w:val="24"/>
              </w:rPr>
            </w:pPr>
            <w:r w:rsidRPr="003F3DCA">
              <w:rPr>
                <w:rFonts w:asciiTheme="majorHAnsi" w:hAnsiTheme="majorHAnsi" w:cstheme="majorHAnsi"/>
                <w:color w:val="1A2155"/>
                <w:sz w:val="24"/>
                <w:szCs w:val="24"/>
              </w:rPr>
              <w:t>MONDAY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F3DCA" w:rsidR="0070246B" w:rsidP="00CE41A6" w:rsidRDefault="00FE4465" w14:paraId="4091BCC9" w14:textId="146C8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1A2155"/>
                <w:sz w:val="24"/>
                <w:szCs w:val="24"/>
              </w:rPr>
            </w:pPr>
            <w:r w:rsidRPr="003F3DCA">
              <w:rPr>
                <w:rFonts w:asciiTheme="majorHAnsi" w:hAnsiTheme="majorHAnsi" w:cstheme="majorHAnsi"/>
                <w:color w:val="1A2155"/>
                <w:sz w:val="24"/>
                <w:szCs w:val="24"/>
              </w:rPr>
              <w:t>TUESDAY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F3DCA" w:rsidR="0070246B" w:rsidP="00CE41A6" w:rsidRDefault="00FE4465" w14:paraId="3204495B" w14:textId="6B772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1A2155"/>
                <w:sz w:val="24"/>
                <w:szCs w:val="24"/>
              </w:rPr>
            </w:pPr>
            <w:r w:rsidRPr="003F3DCA">
              <w:rPr>
                <w:rFonts w:asciiTheme="majorHAnsi" w:hAnsiTheme="majorHAnsi" w:cstheme="majorHAnsi"/>
                <w:color w:val="1A2155"/>
                <w:sz w:val="24"/>
                <w:szCs w:val="24"/>
              </w:rPr>
              <w:t>WEDNESDAY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F3DCA" w:rsidR="0070246B" w:rsidP="00CE41A6" w:rsidRDefault="00FE4465" w14:paraId="697EF5D5" w14:textId="6F090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1A2155"/>
                <w:sz w:val="24"/>
                <w:szCs w:val="24"/>
              </w:rPr>
            </w:pPr>
            <w:r w:rsidRPr="003F3DCA">
              <w:rPr>
                <w:rFonts w:asciiTheme="majorHAnsi" w:hAnsiTheme="majorHAnsi" w:cstheme="majorHAnsi"/>
                <w:color w:val="1A2155"/>
                <w:sz w:val="24"/>
                <w:szCs w:val="24"/>
              </w:rPr>
              <w:t>THURSDAY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2" w:type="dxa"/>
            <w:tcMar/>
          </w:tcPr>
          <w:p w:rsidRPr="003F3DCA" w:rsidR="0070246B" w:rsidP="00CE41A6" w:rsidRDefault="00FE4465" w14:paraId="46A9DB0C" w14:textId="7A50D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1A2155"/>
                <w:sz w:val="24"/>
                <w:szCs w:val="24"/>
              </w:rPr>
            </w:pPr>
            <w:r w:rsidRPr="003F3DCA">
              <w:rPr>
                <w:rFonts w:asciiTheme="majorHAnsi" w:hAnsiTheme="majorHAnsi" w:cstheme="majorHAnsi"/>
                <w:color w:val="1A2155"/>
                <w:sz w:val="24"/>
                <w:szCs w:val="24"/>
              </w:rPr>
              <w:t>FRIDAY</w:t>
            </w:r>
          </w:p>
        </w:tc>
      </w:tr>
      <w:tr w:rsidRPr="003F3DCA" w:rsidR="003F3DCA" w:rsidTr="3F05C0A2" w14:paraId="01B166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="00444352" w:rsidP="00D66973" w:rsidRDefault="00281114" w14:paraId="2A35697F" w14:textId="77777777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1A2155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1A2155"/>
                <w:sz w:val="24"/>
                <w:szCs w:val="24"/>
              </w:rPr>
              <w:t>Wor</w:t>
            </w:r>
            <w:r w:rsidR="001060EC">
              <w:rPr>
                <w:rFonts w:asciiTheme="majorHAnsi" w:hAnsiTheme="majorHAnsi" w:cstheme="majorHAnsi"/>
                <w:color w:val="1A2155"/>
                <w:sz w:val="24"/>
                <w:szCs w:val="24"/>
              </w:rPr>
              <w:t>sh</w:t>
            </w:r>
            <w:r w:rsidR="0031278D">
              <w:rPr>
                <w:rFonts w:asciiTheme="majorHAnsi" w:hAnsiTheme="majorHAnsi" w:cstheme="majorHAnsi"/>
                <w:color w:val="1A2155"/>
                <w:sz w:val="24"/>
                <w:szCs w:val="24"/>
              </w:rPr>
              <w:t>ip</w:t>
            </w:r>
          </w:p>
          <w:p w:rsidRPr="003F3DCA" w:rsidR="0070246B" w:rsidP="00D66973" w:rsidRDefault="0031278D" w14:paraId="64B78472" w14:textId="3DF63AAA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1A2155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1A2155"/>
                <w:sz w:val="24"/>
                <w:szCs w:val="24"/>
              </w:rPr>
              <w:t xml:space="preserve"> Arts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70246B" w:rsidP="3F05C0A2" w:rsidRDefault="0070246B" w14:paraId="3B3DB497" w14:textId="06769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28864AD0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Final Zoom Meeting Tuesday, May 12 –2pm</w:t>
            </w:r>
          </w:p>
          <w:p w:rsidRPr="003A4F36" w:rsidR="0070246B" w:rsidP="3F05C0A2" w:rsidRDefault="0070246B" w14:paraId="2B628DF5" w14:textId="361F380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28864AD0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 xml:space="preserve">Invitation was sent via </w:t>
            </w:r>
            <w:proofErr w:type="spellStart"/>
            <w:r w:rsidRPr="3F05C0A2" w:rsidR="28864AD0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Renweb</w:t>
            </w:r>
            <w:proofErr w:type="spellEnd"/>
            <w:r w:rsidRPr="3F05C0A2" w:rsidR="28864AD0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 xml:space="preserve"> email</w:t>
            </w:r>
          </w:p>
          <w:p w:rsidRPr="003A4F36" w:rsidR="0070246B" w:rsidP="3F05C0A2" w:rsidRDefault="0070246B" w14:paraId="41B33D9F" w14:textId="50C9360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28864AD0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8</w:t>
            </w:r>
            <w:r w:rsidRPr="3F05C0A2" w:rsidR="28864AD0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  <w:vertAlign w:val="superscript"/>
              </w:rPr>
              <w:t>th</w:t>
            </w:r>
            <w:r w:rsidRPr="3F05C0A2" w:rsidR="28864AD0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 xml:space="preserve"> graders prepare your “Farewell Advice and challenge” for 7</w:t>
            </w:r>
            <w:r w:rsidRPr="3F05C0A2" w:rsidR="28864AD0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  <w:vertAlign w:val="superscript"/>
              </w:rPr>
              <w:t>th</w:t>
            </w:r>
            <w:r w:rsidRPr="3F05C0A2" w:rsidR="28864AD0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 xml:space="preserve"> graders</w:t>
            </w:r>
          </w:p>
          <w:p w:rsidRPr="003A4F36" w:rsidR="0070246B" w:rsidP="3F05C0A2" w:rsidRDefault="0070246B" w14:paraId="2FC16EF5" w14:textId="6564E6E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28864AD0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Continue to practice on your own.</w:t>
            </w:r>
          </w:p>
          <w:p w:rsidRPr="003A4F36" w:rsidR="0070246B" w:rsidP="3F05C0A2" w:rsidRDefault="0070246B" w14:paraId="4B4AA467" w14:textId="7A5CB1C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559DB4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Locate your Worship Arts Choir folders to prepare to turn them in this week at Locker Clean Out Days.</w:t>
            </w:r>
          </w:p>
          <w:p w:rsidRPr="003A4F36" w:rsidR="0070246B" w:rsidP="3F05C0A2" w:rsidRDefault="0070246B" w14:paraId="6462092C" w14:textId="0FEA0F7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559DB4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Also pick up MS Competitive Choir t-shirts this week.</w:t>
            </w:r>
          </w:p>
          <w:p w:rsidRPr="003A4F36" w:rsidR="0070246B" w:rsidP="3F05C0A2" w:rsidRDefault="0070246B" w14:paraId="6F60F323" w14:textId="178F97E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F05C0A2" w:rsidR="261270AD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***Turn in any missing assignments before Friday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70246B" w:rsidP="3F05C0A2" w:rsidRDefault="0070246B" w14:paraId="35DB7552" w14:textId="00B6F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28864AD0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Final Zoom Meeting TODAY 2pm </w:t>
            </w:r>
            <w:r w:rsidRPr="3F05C0A2" w:rsidR="28864AD0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 </w:t>
            </w:r>
          </w:p>
          <w:p w:rsidRPr="003A4F36" w:rsidR="0070246B" w:rsidP="3F05C0A2" w:rsidRDefault="0070246B" w14:paraId="5385E30A" w14:textId="06B1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28864AD0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Invitation was sent via </w:t>
            </w:r>
            <w:proofErr w:type="spellStart"/>
            <w:r w:rsidRPr="3F05C0A2" w:rsidR="28864AD0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Renweb</w:t>
            </w:r>
            <w:proofErr w:type="spellEnd"/>
            <w:r w:rsidRPr="3F05C0A2" w:rsidR="28864AD0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 email </w:t>
            </w:r>
            <w:r w:rsidRPr="3F05C0A2" w:rsidR="28864AD0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 </w:t>
            </w:r>
          </w:p>
          <w:p w:rsidRPr="003A4F36" w:rsidR="0070246B" w:rsidP="3F05C0A2" w:rsidRDefault="0070246B" w14:paraId="5D3F361D" w14:textId="467C3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28864AD0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8th graders prepare your “Farewell Advice and challenge” for 7th graders </w:t>
            </w:r>
          </w:p>
          <w:p w:rsidRPr="003A4F36" w:rsidR="0070246B" w:rsidP="3F05C0A2" w:rsidRDefault="0070246B" w14:paraId="30D8511E" w14:textId="0B586222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28864AD0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Continue to practice on your own.</w:t>
            </w:r>
          </w:p>
          <w:p w:rsidRPr="003A4F36" w:rsidR="0070246B" w:rsidP="005F3ED8" w:rsidRDefault="0070246B" w14:paraId="1B3D6684" w14:textId="617AA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F05C0A2" w:rsidR="309955BD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Locate your Worship Arts Choir folders to prepare to turn them in this week at Locker Clean Out Days. </w:t>
            </w:r>
          </w:p>
          <w:p w:rsidRPr="003A4F36" w:rsidR="0070246B" w:rsidP="3F05C0A2" w:rsidRDefault="0070246B" w14:paraId="1D7A429C" w14:textId="7A0F245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F05C0A2" w:rsidR="309955BD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Also pick up MS Competitive Choir t-shirts this week.</w:t>
            </w:r>
          </w:p>
          <w:p w:rsidRPr="003A4F36" w:rsidR="0070246B" w:rsidP="3F05C0A2" w:rsidRDefault="0070246B" w14:paraId="755C6ADD" w14:textId="16E32B6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F05C0A2" w:rsidR="5EB9BAE9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***Turn in any missing assignments before Friday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70246B" w:rsidP="3F05C0A2" w:rsidRDefault="0070246B" w14:paraId="757CA8E0" w14:textId="5ECCAD8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5EB9BAE9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***Turn in any missing assignments before Friday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70246B" w:rsidP="3F05C0A2" w:rsidRDefault="0070246B" w14:paraId="7EE94C51" w14:textId="423C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7</w:t>
            </w:r>
            <w:r w:rsidRPr="3F05C0A2" w:rsidR="3F4421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  <w:vertAlign w:val="superscript"/>
              </w:rPr>
              <w:t>th</w:t>
            </w:r>
            <w:r w:rsidRPr="3F05C0A2" w:rsidR="3F4421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 xml:space="preserve"> Grade</w:t>
            </w:r>
          </w:p>
          <w:p w:rsidRPr="003A4F36" w:rsidR="0070246B" w:rsidP="3F05C0A2" w:rsidRDefault="0070246B" w14:paraId="29F87EDE" w14:textId="16BE55E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 xml:space="preserve">Bring your Worship Arts Choir Folder to turn in to Mrs. </w:t>
            </w:r>
            <w:proofErr w:type="spellStart"/>
            <w:r w:rsidRPr="3F05C0A2" w:rsidR="3F4421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Porier</w:t>
            </w:r>
            <w:proofErr w:type="spellEnd"/>
            <w:r w:rsidRPr="3F05C0A2" w:rsidR="3F4421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 xml:space="preserve"> at your assigned time.</w:t>
            </w:r>
          </w:p>
          <w:p w:rsidRPr="003A4F36" w:rsidR="0070246B" w:rsidP="3F05C0A2" w:rsidRDefault="0070246B" w14:paraId="3505DA46" w14:textId="5F4AC44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MS Competitive Choir Members pick up your t-shirt from Mrs. Porier</w:t>
            </w:r>
          </w:p>
          <w:p w:rsidRPr="003A4F36" w:rsidR="0070246B" w:rsidP="3F05C0A2" w:rsidRDefault="0070246B" w14:paraId="1A883CBF" w14:textId="450FCE7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Homeroom Schedule:</w:t>
            </w:r>
          </w:p>
          <w:p w:rsidRPr="003A4F36" w:rsidR="0070246B" w:rsidP="3F05C0A2" w:rsidRDefault="0070246B" w14:paraId="1CCD8AC4" w14:textId="69C02C8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9-9:30am – Turner</w:t>
            </w:r>
          </w:p>
          <w:p w:rsidRPr="003A4F36" w:rsidR="0070246B" w:rsidP="3F05C0A2" w:rsidRDefault="0070246B" w14:paraId="57AC66D3" w14:textId="39CCB42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9:45-10:15am-Comfort</w:t>
            </w:r>
          </w:p>
          <w:p w:rsidRPr="003A4F36" w:rsidR="0070246B" w:rsidP="3F05C0A2" w:rsidRDefault="0070246B" w14:paraId="0B7CDD2A" w14:textId="2927634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10:30-11am – Arwood</w:t>
            </w:r>
          </w:p>
          <w:p w:rsidRPr="003A4F36" w:rsidR="0070246B" w:rsidP="3F05C0A2" w:rsidRDefault="0070246B" w14:paraId="293FA83A" w14:textId="540E37F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11:15-11:45am – Kelley</w:t>
            </w:r>
          </w:p>
          <w:p w:rsidRPr="003A4F36" w:rsidR="0070246B" w:rsidP="3F05C0A2" w:rsidRDefault="0070246B" w14:paraId="4102B5CA" w14:textId="72A6D0C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12-12:30pm</w:t>
            </w:r>
            <w:r w:rsidRPr="3F05C0A2" w:rsidR="2ED84451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 xml:space="preserve"> – </w:t>
            </w:r>
            <w:r w:rsidRPr="3F05C0A2" w:rsidR="3F442197">
              <w:rPr>
                <w:rFonts w:ascii="Avenir Next LT Pro" w:hAnsi="Avenir Next LT Pro" w:eastAsia="Avenir Next LT Pro" w:cs="Avenir Next LT Pro"/>
                <w:color w:val="1A2155"/>
                <w:sz w:val="16"/>
                <w:szCs w:val="16"/>
              </w:rPr>
              <w:t>McReynolds</w:t>
            </w:r>
          </w:p>
          <w:p w:rsidRPr="003A4F36" w:rsidR="0070246B" w:rsidP="3F05C0A2" w:rsidRDefault="0070246B" w14:paraId="4A679EAC" w14:textId="5A6A7C4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F05C0A2" w:rsidR="3D0D3E3D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***Turn in any missing assignments before Friday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2" w:type="dxa"/>
            <w:tcMar/>
          </w:tcPr>
          <w:p w:rsidRPr="003F3DCA" w:rsidR="0070246B" w:rsidP="3F05C0A2" w:rsidRDefault="0070246B" w14:paraId="1B52510E" w14:textId="0A08C3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8th Grade </w:t>
            </w:r>
          </w:p>
          <w:p w:rsidRPr="003F3DCA" w:rsidR="0070246B" w:rsidP="3F05C0A2" w:rsidRDefault="0070246B" w14:paraId="7631C4BC" w14:textId="71F8F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 </w:t>
            </w:r>
            <w:r w:rsidRPr="3F05C0A2" w:rsidR="3F442197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Bring your Worship Arts Choir Folder to turn in to Mrs. </w:t>
            </w:r>
            <w:proofErr w:type="spellStart"/>
            <w:r w:rsidRPr="3F05C0A2" w:rsidR="3F442197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Porier</w:t>
            </w:r>
            <w:proofErr w:type="spellEnd"/>
            <w:r w:rsidRPr="3F05C0A2" w:rsidR="3F442197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 at your </w:t>
            </w:r>
          </w:p>
          <w:p w:rsidRPr="003F3DCA" w:rsidR="0070246B" w:rsidP="3F05C0A2" w:rsidRDefault="0070246B" w14:paraId="2C53CAB5" w14:textId="583C8B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assigned time. </w:t>
            </w:r>
          </w:p>
          <w:p w:rsidRPr="003F3DCA" w:rsidR="0070246B" w:rsidP="3F05C0A2" w:rsidRDefault="0070246B" w14:paraId="738AFF47" w14:textId="221D18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 </w:t>
            </w:r>
            <w:r w:rsidRPr="3F05C0A2" w:rsidR="3F442197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MS Competitive Choir Members pick up your t-shirt from Mrs. Porier</w:t>
            </w:r>
          </w:p>
          <w:p w:rsidRPr="003F3DCA" w:rsidR="0070246B" w:rsidP="3F05C0A2" w:rsidRDefault="0070246B" w14:paraId="78AFAE9E" w14:textId="24CA07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Homeroom Schedule: </w:t>
            </w:r>
          </w:p>
          <w:p w:rsidRPr="003F3DCA" w:rsidR="0070246B" w:rsidP="3F05C0A2" w:rsidRDefault="0070246B" w14:paraId="0798968D" w14:textId="4A4E3B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9-9:30am – </w:t>
            </w:r>
            <w:r w:rsidRPr="3F05C0A2" w:rsidR="3098C396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Schwahn</w:t>
            </w:r>
          </w:p>
          <w:p w:rsidRPr="003F3DCA" w:rsidR="0070246B" w:rsidP="3F05C0A2" w:rsidRDefault="0070246B" w14:paraId="67FEE01B" w14:textId="60A7E5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9:45-10:15am-</w:t>
            </w:r>
            <w:r w:rsidRPr="3F05C0A2" w:rsidR="33EFE848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Reed</w:t>
            </w:r>
          </w:p>
          <w:p w:rsidRPr="003F3DCA" w:rsidR="0070246B" w:rsidP="3F05C0A2" w:rsidRDefault="0070246B" w14:paraId="27F7A11B" w14:textId="63E375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10:30-11am – </w:t>
            </w:r>
            <w:r w:rsidRPr="3F05C0A2" w:rsidR="6547CC2F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Cross</w:t>
            </w:r>
          </w:p>
          <w:p w:rsidRPr="003F3DCA" w:rsidR="0070246B" w:rsidP="3F05C0A2" w:rsidRDefault="0070246B" w14:paraId="5D019C3A" w14:textId="65AF58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11:15-11:45am – </w:t>
            </w:r>
            <w:r w:rsidRPr="3F05C0A2" w:rsidR="009A391B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Payne</w:t>
            </w:r>
          </w:p>
          <w:p w:rsidRPr="003F3DCA" w:rsidR="0070246B" w:rsidP="3F05C0A2" w:rsidRDefault="0070246B" w14:paraId="043F0BB9" w14:textId="4CE5D5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3F442197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12-12:30pm - </w:t>
            </w:r>
            <w:r w:rsidRPr="3F05C0A2" w:rsidR="5831510C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Schneider</w:t>
            </w:r>
          </w:p>
        </w:tc>
      </w:tr>
      <w:tr w:rsidRPr="003F3DCA" w:rsidR="003F3DCA" w:rsidTr="3F05C0A2" w14:paraId="13EA71B7" w14:textId="77777777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F3DCA" w:rsidR="0070246B" w:rsidP="6F181DBB" w:rsidRDefault="7C9106C2" w14:paraId="3038C1D3" w14:textId="6FF14891">
            <w:pPr>
              <w:spacing w:line="276" w:lineRule="auto"/>
              <w:jc w:val="center"/>
              <w:rPr>
                <w:rFonts w:asciiTheme="majorHAnsi" w:hAnsiTheme="majorHAnsi" w:cstheme="majorBidi"/>
                <w:b w:val="0"/>
                <w:bCs w:val="0"/>
                <w:color w:val="1A2155"/>
                <w:sz w:val="24"/>
                <w:szCs w:val="24"/>
              </w:rPr>
            </w:pPr>
            <w:r w:rsidRPr="6F181DBB">
              <w:rPr>
                <w:rFonts w:asciiTheme="majorHAnsi" w:hAnsiTheme="majorHAnsi" w:cstheme="majorBidi"/>
                <w:color w:val="1A2155"/>
                <w:sz w:val="24"/>
                <w:szCs w:val="24"/>
              </w:rPr>
              <w:t xml:space="preserve">Intermediate </w:t>
            </w:r>
            <w:r w:rsidRPr="6F181DBB" w:rsidR="00E863A6">
              <w:rPr>
                <w:rFonts w:asciiTheme="majorHAnsi" w:hAnsiTheme="majorHAnsi" w:cstheme="majorBidi"/>
                <w:color w:val="1A2155"/>
                <w:sz w:val="24"/>
                <w:szCs w:val="24"/>
              </w:rPr>
              <w:t>Band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70246B" w:rsidP="2A559281" w:rsidRDefault="0070246B" w14:paraId="52921672" w14:textId="456FE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</w:pPr>
            <w:r w:rsidRPr="2A559281" w:rsidR="50E63506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  <w:t xml:space="preserve">Required </w:t>
            </w:r>
            <w:r w:rsidRPr="2A559281" w:rsidR="1525EBF7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  <w:t>Band Zoom at 2:00PM</w:t>
            </w:r>
          </w:p>
          <w:p w:rsidRPr="003A4F36" w:rsidR="0070246B" w:rsidP="2A559281" w:rsidRDefault="0070246B" w14:paraId="39A5B694" w14:textId="5BB4D64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</w:pPr>
            <w:r w:rsidRPr="2A559281" w:rsidR="7D8FFDA0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  <w:t xml:space="preserve">Required </w:t>
            </w:r>
            <w:r w:rsidRPr="2A559281" w:rsidR="1525EBF7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  <w:t>Percussion Zoom at 2:30PM</w:t>
            </w:r>
          </w:p>
          <w:p w:rsidRPr="003A4F36" w:rsidR="0070246B" w:rsidP="2A559281" w:rsidRDefault="0070246B" w14:paraId="26AD135C" w14:textId="30BFA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</w:pPr>
            <w:r w:rsidRPr="2A559281" w:rsidR="50681AC0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  <w:t xml:space="preserve">Please see </w:t>
            </w:r>
            <w:proofErr w:type="spellStart"/>
            <w:r w:rsidRPr="2A559281" w:rsidR="50681AC0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  <w:t>Renweb</w:t>
            </w:r>
            <w:proofErr w:type="spellEnd"/>
            <w:r w:rsidRPr="2A559281" w:rsidR="50681AC0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  <w:t xml:space="preserve"> for this week’s lesson plan and instructions.</w:t>
            </w:r>
          </w:p>
          <w:p w:rsidRPr="003A4F36" w:rsidR="0070246B" w:rsidP="2A559281" w:rsidRDefault="0070246B" w14:paraId="0C708709" w14:textId="1A7D97C3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</w:pPr>
            <w:r w:rsidRPr="2A559281" w:rsidR="50681AC0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  <w:t>Please read the email I sent on 05-08 for final announcements.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70246B" w:rsidP="2A559281" w:rsidRDefault="0070246B" w14:paraId="53F90D67" w14:textId="71B5B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</w:pPr>
            <w:r w:rsidRPr="2A559281" w:rsidR="01A513C5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  <w:t>Practice journals due for band and percussion by 5:00PM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70246B" w:rsidP="005F3ED8" w:rsidRDefault="0070246B" w14:paraId="14841DE9" w14:textId="6DD19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1A2155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70246B" w:rsidP="2A559281" w:rsidRDefault="0070246B" w14:paraId="2B7C1FEE" w14:textId="01D79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</w:pPr>
            <w:r w:rsidRPr="2A559281" w:rsidR="01A513C5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  <w:t>Band Room Clean Out for 7</w:t>
            </w:r>
            <w:r w:rsidRPr="2A559281" w:rsidR="01A513C5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  <w:vertAlign w:val="superscript"/>
              </w:rPr>
              <w:t>th</w:t>
            </w:r>
            <w:r w:rsidRPr="2A559281" w:rsidR="01A513C5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  <w:t xml:space="preserve"> grade. See email for instructions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2" w:type="dxa"/>
            <w:tcMar/>
          </w:tcPr>
          <w:p w:rsidRPr="003F3DCA" w:rsidR="0070246B" w:rsidP="2A559281" w:rsidRDefault="0070246B" w14:paraId="3B7684E9" w14:textId="72D4D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</w:pPr>
            <w:r w:rsidRPr="2A559281" w:rsidR="01A513C5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  <w:t>Band Room Clean Out for 8</w:t>
            </w:r>
            <w:r w:rsidRPr="2A559281" w:rsidR="01A513C5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  <w:vertAlign w:val="superscript"/>
              </w:rPr>
              <w:t>th</w:t>
            </w:r>
            <w:r w:rsidRPr="2A559281" w:rsidR="01A513C5"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  <w:t xml:space="preserve"> grade. See email for instructions</w:t>
            </w:r>
          </w:p>
          <w:p w:rsidRPr="003F3DCA" w:rsidR="0070246B" w:rsidP="2A559281" w:rsidRDefault="0070246B" w14:paraId="53E1AE59" w14:textId="6C1E3CAF"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1A2155"/>
                <w:sz w:val="24"/>
                <w:szCs w:val="24"/>
              </w:rPr>
            </w:pPr>
          </w:p>
        </w:tc>
      </w:tr>
      <w:tr w:rsidRPr="003F3DCA" w:rsidR="00AB5032" w:rsidTr="3F05C0A2" w14:paraId="21B8C9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F3DCA" w:rsidR="00AB5032" w:rsidP="00AB5032" w:rsidRDefault="00AB5032" w14:paraId="241923BE" w14:textId="56A6A055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1A2155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1A2155"/>
                <w:sz w:val="24"/>
                <w:szCs w:val="24"/>
              </w:rPr>
              <w:t>Art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AB5032" w:rsidP="005F3ED8" w:rsidRDefault="00AB5032" w14:paraId="034405F7" w14:textId="3FBC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d9227d0ad5ce4099">
              <w:r w:rsidRPr="7F589C66" w:rsidR="15F55EE8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4"/>
                  <w:szCs w:val="24"/>
                  <w:u w:val="single"/>
                  <w:lang w:val="en-US"/>
                </w:rPr>
                <w:t>https://www.schooltube.com/media/Printmaking+week+of+May+11-15/1_sp2a0lsw</w:t>
              </w:r>
            </w:hyperlink>
          </w:p>
          <w:p w:rsidRPr="003A4F36" w:rsidR="00AB5032" w:rsidP="005F3ED8" w:rsidRDefault="00AB5032" w14:paraId="5A9C6A1B" w14:textId="01632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589C66" w:rsidR="15F55EE8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This week we will be learning about printmaking using Styrofoam</w:t>
            </w:r>
          </w:p>
          <w:p w:rsidRPr="003A4F36" w:rsidR="00AB5032" w:rsidP="7F589C66" w:rsidRDefault="00AB5032" w14:paraId="737CF494" w14:textId="3D4E147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1A2155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AB5032" w:rsidP="005F3ED8" w:rsidRDefault="00AB5032" w14:paraId="461BEB19" w14:textId="5BCA4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af2296aead9c4090">
              <w:r w:rsidRPr="7F589C66" w:rsidR="6FF533B7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4"/>
                  <w:szCs w:val="24"/>
                  <w:u w:val="single"/>
                  <w:lang w:val="en-US"/>
                </w:rPr>
                <w:t>https://www.schooltube.com/media/Printmaking+week+of+May+11-15/1_sp2a0lsw</w:t>
              </w:r>
            </w:hyperlink>
          </w:p>
          <w:p w:rsidRPr="003A4F36" w:rsidR="00AB5032" w:rsidP="005F3ED8" w:rsidRDefault="00AB5032" w14:paraId="5131B999" w14:textId="5DD7A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589C66" w:rsidR="6FF533B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This week we will be learning about printmaking using Styrofoam</w:t>
            </w:r>
          </w:p>
          <w:p w:rsidRPr="003A4F36" w:rsidR="00AB5032" w:rsidP="7F589C66" w:rsidRDefault="00AB5032" w14:paraId="1BBFD9B0" w14:textId="1709D7B2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1A2155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5F3ED8" w:rsidR="00AB5032" w:rsidP="005F3ED8" w:rsidRDefault="00AB5032" w14:paraId="3C814968" w14:textId="430EB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51a9186f1d1244a0">
              <w:r w:rsidRPr="7F589C66" w:rsidR="0D9AD3BB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4"/>
                  <w:szCs w:val="24"/>
                  <w:u w:val="single"/>
                  <w:lang w:val="en-US"/>
                </w:rPr>
                <w:t>https://www.schooltube.com/media/Printmaking+week+of+May+11-15/1_sp2a0lsw</w:t>
              </w:r>
            </w:hyperlink>
          </w:p>
          <w:p w:rsidRPr="005F3ED8" w:rsidR="00AB5032" w:rsidP="005F3ED8" w:rsidRDefault="00AB5032" w14:paraId="78DE0E22" w14:textId="28E1E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589C66" w:rsidR="0D9AD3B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This week we will be learning about printmaking using Styrofoam</w:t>
            </w:r>
          </w:p>
          <w:p w:rsidRPr="005F3ED8" w:rsidR="00AB5032" w:rsidP="7F589C66" w:rsidRDefault="00AB5032" w14:paraId="2A0EFB99" w14:textId="7BC5DB92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AB5032" w:rsidP="005F3ED8" w:rsidRDefault="00AB5032" w14:paraId="44C51EF3" w14:textId="5D81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6771c6e26b904fea">
              <w:r w:rsidRPr="7F589C66" w:rsidR="5ED7C0C8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4"/>
                  <w:szCs w:val="24"/>
                  <w:u w:val="single"/>
                  <w:lang w:val="en-US"/>
                </w:rPr>
                <w:t>https://www.schooltube.com/media/Printmaking+week+of+May+11-15/1_sp2a0lsw</w:t>
              </w:r>
            </w:hyperlink>
          </w:p>
          <w:p w:rsidRPr="003A4F36" w:rsidR="00AB5032" w:rsidP="005F3ED8" w:rsidRDefault="00AB5032" w14:paraId="691541C8" w14:textId="173B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589C66" w:rsidR="5ED7C0C8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This week we will be learning about printmaking using Styrofoam</w:t>
            </w:r>
          </w:p>
          <w:p w:rsidRPr="003A4F36" w:rsidR="00AB5032" w:rsidP="7F589C66" w:rsidRDefault="00AB5032" w14:paraId="1BD6DB13" w14:textId="2FD9D4E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1A2155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2" w:type="dxa"/>
            <w:tcMar/>
          </w:tcPr>
          <w:p w:rsidRPr="003F3DCA" w:rsidR="00AB5032" w:rsidP="003A4F36" w:rsidRDefault="00AB5032" w14:paraId="1C9F2E1D" w14:textId="1BEB6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1A2155"/>
                <w:sz w:val="24"/>
                <w:szCs w:val="24"/>
              </w:rPr>
            </w:pPr>
          </w:p>
        </w:tc>
      </w:tr>
      <w:tr w:rsidRPr="003F3DCA" w:rsidR="00AB5032" w:rsidTr="3F05C0A2" w14:paraId="3BA63E09" w14:textId="77777777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F3DCA" w:rsidR="00AB5032" w:rsidP="00AB5032" w:rsidRDefault="00AB5032" w14:paraId="491A11B3" w14:textId="26FF24BB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1A2155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1A2155"/>
                <w:sz w:val="24"/>
                <w:szCs w:val="24"/>
              </w:rPr>
              <w:t>Art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AB5032" w:rsidP="005F3ED8" w:rsidRDefault="00AB5032" w14:paraId="43821C7C" w14:textId="2F2CF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253f142dfa4b43de">
              <w:r w:rsidRPr="7F589C66" w:rsidR="12E506FD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4"/>
                  <w:szCs w:val="24"/>
                  <w:u w:val="single"/>
                  <w:lang w:val="en-US"/>
                </w:rPr>
                <w:t>https://www.schooltube.com/media/Printmaking+week+of+May+11-15/1_sp2a0lsw</w:t>
              </w:r>
            </w:hyperlink>
          </w:p>
          <w:p w:rsidRPr="003A4F36" w:rsidR="00AB5032" w:rsidP="005F3ED8" w:rsidRDefault="00AB5032" w14:paraId="5F17A46C" w14:textId="2E93E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F589C66" w:rsidR="12E506F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This week we will be learning about printmaking using Styrofoam</w:t>
            </w:r>
          </w:p>
          <w:p w:rsidRPr="003A4F36" w:rsidR="00AB5032" w:rsidP="7F589C66" w:rsidRDefault="00AB5032" w14:paraId="0825DF31" w14:textId="5DEDB2D1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Calibri Light" w:cs="Calibri Light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AB5032" w:rsidP="005F3ED8" w:rsidRDefault="00AB5032" w14:paraId="7CE1974A" w14:textId="3B6FE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9e4bae9583f2427e">
              <w:r w:rsidRPr="7F589C66" w:rsidR="108CE1A3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4"/>
                  <w:szCs w:val="24"/>
                  <w:u w:val="single"/>
                  <w:lang w:val="en-US"/>
                </w:rPr>
                <w:t>https://www.schooltube.com/media/Printmaking+week+of+May+11-15/1_sp2a0lsw</w:t>
              </w:r>
            </w:hyperlink>
          </w:p>
          <w:p w:rsidRPr="003A4F36" w:rsidR="00AB5032" w:rsidP="005F3ED8" w:rsidRDefault="00AB5032" w14:paraId="5819224B" w14:textId="2B2CB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F589C66" w:rsidR="108CE1A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This week we will be learning about printmaking using Styrofoam</w:t>
            </w:r>
          </w:p>
          <w:p w:rsidRPr="003A4F36" w:rsidR="00AB5032" w:rsidP="7F589C66" w:rsidRDefault="00AB5032" w14:paraId="2FF00224" w14:textId="4A76E193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AB5032" w:rsidP="005F3ED8" w:rsidRDefault="00AB5032" w14:paraId="624A978B" w14:textId="1536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21aba4fe2e074465">
              <w:r w:rsidRPr="7F589C66" w:rsidR="31BC9EA4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4"/>
                  <w:szCs w:val="24"/>
                  <w:u w:val="single"/>
                  <w:lang w:val="en-US"/>
                </w:rPr>
                <w:t>https://www.schooltube.com/media/Printmaking+week+of+May+11-15/1_sp2a0lsw</w:t>
              </w:r>
            </w:hyperlink>
          </w:p>
          <w:p w:rsidRPr="003A4F36" w:rsidR="00AB5032" w:rsidP="005F3ED8" w:rsidRDefault="00AB5032" w14:paraId="657EFE3E" w14:textId="2C164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F589C66" w:rsidR="31BC9EA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This week we will be learning about printmaking using Styrofoam</w:t>
            </w:r>
          </w:p>
          <w:p w:rsidRPr="003A4F36" w:rsidR="00AB5032" w:rsidP="7F589C66" w:rsidRDefault="00AB5032" w14:paraId="258EE06B" w14:textId="56264CE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AB5032" w:rsidP="005F3ED8" w:rsidRDefault="00AB5032" w14:paraId="798F582D" w14:textId="0003B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226c4532e463470e">
              <w:r w:rsidRPr="7F589C66" w:rsidR="599F5604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4"/>
                  <w:szCs w:val="24"/>
                  <w:u w:val="single"/>
                  <w:lang w:val="en-US"/>
                </w:rPr>
                <w:t>https://www.schooltube.com/media/Printmaking+week+of+May+11-15/1_sp2a0lsw</w:t>
              </w:r>
            </w:hyperlink>
          </w:p>
          <w:p w:rsidRPr="003A4F36" w:rsidR="00AB5032" w:rsidP="005F3ED8" w:rsidRDefault="00AB5032" w14:paraId="3FEFE085" w14:textId="54B9D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F589C66" w:rsidR="599F560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This week we will be learning about printmaking using Styrofoam</w:t>
            </w:r>
          </w:p>
          <w:p w:rsidRPr="003A4F36" w:rsidR="00AB5032" w:rsidP="7F589C66" w:rsidRDefault="00AB5032" w14:paraId="75442B54" w14:textId="18B0D75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" w:asciiTheme="majorAscii" w:hAnsiTheme="majorAscii" w:cstheme="majorBidi"/>
                <w:color w:val="1A2155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2" w:type="dxa"/>
            <w:tcMar/>
          </w:tcPr>
          <w:p w:rsidRPr="003F3DCA" w:rsidR="00AB5032" w:rsidP="003A4F36" w:rsidRDefault="00AB5032" w14:paraId="533F3A23" w14:textId="75E8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1A2155"/>
                <w:sz w:val="24"/>
                <w:szCs w:val="24"/>
              </w:rPr>
            </w:pPr>
          </w:p>
        </w:tc>
      </w:tr>
      <w:tr w:rsidRPr="003F3DCA" w:rsidR="00AB5032" w:rsidTr="3F05C0A2" w14:paraId="2990FE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F3DCA" w:rsidR="00AB5032" w:rsidP="00AB5032" w:rsidRDefault="00AB5032" w14:paraId="5E2C57F0" w14:textId="721573EC">
            <w:pPr>
              <w:spacing w:line="276" w:lineRule="auto"/>
              <w:jc w:val="center"/>
              <w:rPr>
                <w:rFonts w:asciiTheme="majorHAnsi" w:hAnsiTheme="majorHAnsi" w:cstheme="majorHAnsi"/>
                <w:b w:val="0"/>
                <w:bCs w:val="0"/>
                <w:color w:val="1A2155"/>
                <w:sz w:val="24"/>
                <w:szCs w:val="24"/>
              </w:rPr>
            </w:pPr>
            <w:r w:rsidRPr="78D62014">
              <w:rPr>
                <w:rFonts w:asciiTheme="majorHAnsi" w:hAnsiTheme="majorHAnsi" w:cstheme="majorBidi"/>
                <w:color w:val="1A2155"/>
                <w:sz w:val="24"/>
                <w:szCs w:val="24"/>
              </w:rPr>
              <w:lastRenderedPageBreak/>
              <w:t>Choir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AB5032" w:rsidP="3F05C0A2" w:rsidRDefault="00AB5032" w14:paraId="43ECF866" w14:textId="185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sz w:val="16"/>
                <w:szCs w:val="16"/>
              </w:rPr>
            </w:pPr>
            <w:r w:rsidRPr="3F05C0A2" w:rsidR="280477D0">
              <w:rPr>
                <w:rFonts w:ascii="Avenir Next LT Pro" w:hAnsi="Avenir Next LT Pro" w:eastAsia="Avenir Next LT Pro" w:cs="Avenir Next LT Pro"/>
                <w:sz w:val="16"/>
                <w:szCs w:val="16"/>
              </w:rPr>
              <w:t>No Zoom Meeting this Week</w:t>
            </w:r>
          </w:p>
          <w:p w:rsidRPr="003A4F36" w:rsidR="00AB5032" w:rsidP="3F05C0A2" w:rsidRDefault="00AB5032" w14:paraId="0AC8E649" w14:textId="4E29B95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sz w:val="16"/>
                <w:szCs w:val="16"/>
              </w:rPr>
            </w:pPr>
            <w:r w:rsidRPr="3F05C0A2" w:rsidR="280477D0">
              <w:rPr>
                <w:rFonts w:ascii="Avenir Next LT Pro" w:hAnsi="Avenir Next LT Pro" w:eastAsia="Avenir Next LT Pro" w:cs="Avenir Next LT Pro"/>
                <w:sz w:val="16"/>
                <w:szCs w:val="16"/>
              </w:rPr>
              <w:t>Please locate your choir folder and bring it to GCA on your assigned date and time this week.</w:t>
            </w:r>
          </w:p>
          <w:p w:rsidRPr="003A4F36" w:rsidR="00AB5032" w:rsidP="3F05C0A2" w:rsidRDefault="00AB5032" w14:paraId="34398810" w14:textId="1B8FA17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sz w:val="16"/>
                <w:szCs w:val="16"/>
              </w:rPr>
            </w:pPr>
            <w:r w:rsidRPr="3F05C0A2" w:rsidR="280477D0">
              <w:rPr>
                <w:rFonts w:ascii="Avenir Next LT Pro" w:hAnsi="Avenir Next LT Pro" w:eastAsia="Avenir Next LT Pro" w:cs="Avenir Next LT Pro"/>
                <w:sz w:val="16"/>
                <w:szCs w:val="16"/>
              </w:rPr>
              <w:t>Please continue to rehearse using your practice tracks.</w:t>
            </w:r>
            <w:r w:rsidRPr="3F05C0A2" w:rsidR="07C20DFA">
              <w:rPr>
                <w:rFonts w:ascii="Avenir Next LT Pro" w:hAnsi="Avenir Next LT Pro" w:eastAsia="Avenir Next LT Pro" w:cs="Avenir Next LT Pro"/>
                <w:sz w:val="16"/>
                <w:szCs w:val="16"/>
              </w:rPr>
              <w:t xml:space="preserve"> </w:t>
            </w:r>
          </w:p>
          <w:p w:rsidRPr="003A4F36" w:rsidR="00AB5032" w:rsidP="3F05C0A2" w:rsidRDefault="00AB5032" w14:paraId="6636752A" w14:textId="59BF694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sz w:val="16"/>
                <w:szCs w:val="16"/>
              </w:rPr>
            </w:pPr>
            <w:r w:rsidRPr="3F05C0A2" w:rsidR="07C20DFA">
              <w:rPr>
                <w:rFonts w:ascii="Avenir Next LT Pro" w:hAnsi="Avenir Next LT Pro" w:eastAsia="Avenir Next LT Pro" w:cs="Avenir Next LT Pro"/>
                <w:sz w:val="16"/>
                <w:szCs w:val="16"/>
              </w:rPr>
              <w:t>***Turn in any missing assignments before Friday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AB5032" w:rsidP="3F05C0A2" w:rsidRDefault="00AB5032" w14:paraId="73E4E77B" w14:textId="5C44D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280477D0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No Zoom Meeting this Week </w:t>
            </w:r>
          </w:p>
          <w:p w:rsidRPr="003A4F36" w:rsidR="00AB5032" w:rsidP="3F05C0A2" w:rsidRDefault="00AB5032" w14:paraId="379246C0" w14:textId="4A339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280477D0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Please locate your choir folder and bring it to GCA on your assigned date and time this week. </w:t>
            </w:r>
          </w:p>
          <w:p w:rsidRPr="003A4F36" w:rsidR="00AB5032" w:rsidP="3F05C0A2" w:rsidRDefault="00AB5032" w14:paraId="1A59DD1C" w14:textId="060B5A9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280477D0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Please continue to rehearse using your practice tracks.</w:t>
            </w:r>
          </w:p>
          <w:p w:rsidRPr="003A4F36" w:rsidR="00AB5032" w:rsidP="3F05C0A2" w:rsidRDefault="00AB5032" w14:paraId="5239CA70" w14:textId="51E03AA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F05C0A2" w:rsidR="7FBD365F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***Turn in any missing assignments before Friday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AB5032" w:rsidP="3F05C0A2" w:rsidRDefault="00AB5032" w14:paraId="51A6FE40" w14:textId="6C9E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280477D0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No Zoom Meeting this Week </w:t>
            </w:r>
          </w:p>
          <w:p w:rsidRPr="003A4F36" w:rsidR="00AB5032" w:rsidP="3F05C0A2" w:rsidRDefault="00AB5032" w14:paraId="700ECC4E" w14:textId="2221F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280477D0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Please locate your choir folder and bring it to GCA on your assigned date and time this week. </w:t>
            </w:r>
          </w:p>
          <w:p w:rsidRPr="003A4F36" w:rsidR="00AB5032" w:rsidP="3F05C0A2" w:rsidRDefault="00AB5032" w14:paraId="0AE5C4C6" w14:textId="6EC02832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280477D0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Please continue to rehearse using your practice tracks.</w:t>
            </w:r>
          </w:p>
          <w:p w:rsidRPr="003A4F36" w:rsidR="00AB5032" w:rsidP="3F05C0A2" w:rsidRDefault="00AB5032" w14:paraId="0E180009" w14:textId="089A07B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F05C0A2" w:rsidR="65350B5A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***Turn in any missing assignments before Friday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1" w:type="dxa"/>
            <w:tcMar/>
          </w:tcPr>
          <w:p w:rsidRPr="003A4F36" w:rsidR="00AB5032" w:rsidP="3F05C0A2" w:rsidRDefault="00AB5032" w14:paraId="6A281A2F" w14:textId="69A86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586430D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7th Grade </w:t>
            </w:r>
          </w:p>
          <w:p w:rsidRPr="003A4F36" w:rsidR="00AB5032" w:rsidP="3F05C0A2" w:rsidRDefault="00AB5032" w14:paraId="28C01CEE" w14:textId="404DF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586430D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Bring your MS Choir Folder to turn in to Mrs. </w:t>
            </w:r>
            <w:proofErr w:type="spellStart"/>
            <w:r w:rsidRPr="3F05C0A2" w:rsidR="586430D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Porier</w:t>
            </w:r>
            <w:proofErr w:type="spellEnd"/>
            <w:r w:rsidRPr="3F05C0A2" w:rsidR="586430D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 at your assigned time. </w:t>
            </w:r>
          </w:p>
          <w:p w:rsidRPr="003A4F36" w:rsidR="00AB5032" w:rsidP="3F05C0A2" w:rsidRDefault="00AB5032" w14:paraId="52CF6422" w14:textId="1E06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586430D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MS Competitive Choir Members pick up your t-shirt from Mrs. Porier </w:t>
            </w:r>
          </w:p>
          <w:p w:rsidRPr="003A4F36" w:rsidR="00AB5032" w:rsidP="3F05C0A2" w:rsidRDefault="00AB5032" w14:paraId="3BCFF86E" w14:textId="5625B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586430D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Homeroom Schedule: </w:t>
            </w:r>
          </w:p>
          <w:p w:rsidRPr="003A4F36" w:rsidR="00AB5032" w:rsidP="3F05C0A2" w:rsidRDefault="00AB5032" w14:paraId="1CFB5D88" w14:textId="7622D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586430D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9-9:30am – Turner </w:t>
            </w:r>
          </w:p>
          <w:p w:rsidRPr="003A4F36" w:rsidR="00AB5032" w:rsidP="3F05C0A2" w:rsidRDefault="00AB5032" w14:paraId="4E13C5AF" w14:textId="12DFE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586430D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9:45-10:15am-Comfort </w:t>
            </w:r>
          </w:p>
          <w:p w:rsidRPr="003A4F36" w:rsidR="00AB5032" w:rsidP="3F05C0A2" w:rsidRDefault="00AB5032" w14:paraId="124A974D" w14:textId="30BA9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586430D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10:30-11am – Arwood </w:t>
            </w:r>
          </w:p>
          <w:p w:rsidRPr="003A4F36" w:rsidR="00AB5032" w:rsidP="3F05C0A2" w:rsidRDefault="00AB5032" w14:paraId="07B09AE2" w14:textId="6D56B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586430D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11:15-11:45am – Kelley </w:t>
            </w:r>
          </w:p>
          <w:p w:rsidRPr="003A4F36" w:rsidR="00AB5032" w:rsidP="3F05C0A2" w:rsidRDefault="00AB5032" w14:paraId="1EB9E1FB" w14:textId="1F6622D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F05C0A2" w:rsidR="586430D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12-12:30pm</w:t>
            </w:r>
            <w:r w:rsidRPr="3F05C0A2" w:rsidR="195523B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 – </w:t>
            </w:r>
            <w:r w:rsidRPr="3F05C0A2" w:rsidR="586430D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McReynolds</w:t>
            </w:r>
          </w:p>
          <w:p w:rsidRPr="003A4F36" w:rsidR="00AB5032" w:rsidP="3F05C0A2" w:rsidRDefault="00AB5032" w14:paraId="49C60879" w14:textId="289C9A6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F05C0A2" w:rsidR="30DC97B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***Turn in any missing assignments before Friday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2" w:type="dxa"/>
            <w:tcMar/>
          </w:tcPr>
          <w:p w:rsidRPr="003F3DCA" w:rsidR="00AB5032" w:rsidP="3F05C0A2" w:rsidRDefault="00AB5032" w14:paraId="45898A28" w14:textId="3CD8D9D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79E9CF56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8th Grade  </w:t>
            </w:r>
          </w:p>
          <w:p w:rsidRPr="003F3DCA" w:rsidR="00AB5032" w:rsidP="3F05C0A2" w:rsidRDefault="00AB5032" w14:paraId="152013CD" w14:textId="532E63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79E9CF56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Bring your MS Choir Folder to turn in to Mrs. </w:t>
            </w:r>
            <w:proofErr w:type="spellStart"/>
            <w:r w:rsidRPr="3F05C0A2" w:rsidR="79E9CF56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Porier</w:t>
            </w:r>
            <w:proofErr w:type="spellEnd"/>
            <w:r w:rsidRPr="3F05C0A2" w:rsidR="79E9CF56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 </w:t>
            </w:r>
          </w:p>
          <w:p w:rsidRPr="003F3DCA" w:rsidR="00AB5032" w:rsidP="3F05C0A2" w:rsidRDefault="00AB5032" w14:paraId="6612D48A" w14:textId="523587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79E9CF56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at </w:t>
            </w:r>
            <w:r w:rsidRPr="3F05C0A2" w:rsidR="7270E603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your assigned</w:t>
            </w:r>
            <w:r w:rsidRPr="3F05C0A2" w:rsidR="79E9CF56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 time.  </w:t>
            </w:r>
          </w:p>
          <w:p w:rsidRPr="003F3DCA" w:rsidR="00AB5032" w:rsidP="3F05C0A2" w:rsidRDefault="00AB5032" w14:paraId="404BB5C3" w14:textId="6B6F34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79E9CF56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MS Competitive Choir Members pick up your t-shirt from Mrs. Porier </w:t>
            </w:r>
          </w:p>
          <w:p w:rsidRPr="003F3DCA" w:rsidR="00AB5032" w:rsidP="3F05C0A2" w:rsidRDefault="00AB5032" w14:paraId="52DBF3D6" w14:textId="01A34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79E9CF56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Homeroom Schedule:  </w:t>
            </w:r>
          </w:p>
          <w:p w:rsidRPr="003F3DCA" w:rsidR="00AB5032" w:rsidP="3F05C0A2" w:rsidRDefault="00AB5032" w14:paraId="4DC2C24A" w14:textId="3F5930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79E9CF56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9-9:30am – Schwahn </w:t>
            </w:r>
          </w:p>
          <w:p w:rsidRPr="003F3DCA" w:rsidR="00AB5032" w:rsidP="3F05C0A2" w:rsidRDefault="00AB5032" w14:paraId="1DC7A222" w14:textId="422D39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79E9CF56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9:45-10:15am-Reed </w:t>
            </w:r>
          </w:p>
          <w:p w:rsidRPr="003F3DCA" w:rsidR="00AB5032" w:rsidP="3F05C0A2" w:rsidRDefault="00AB5032" w14:paraId="4A2B45FA" w14:textId="6D22156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79E9CF56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10:30-11am – Cross </w:t>
            </w:r>
          </w:p>
          <w:p w:rsidRPr="003F3DCA" w:rsidR="00AB5032" w:rsidP="3F05C0A2" w:rsidRDefault="00AB5032" w14:paraId="3A815F33" w14:textId="3C8061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79E9CF56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 xml:space="preserve">11:15-11:45am – Payne </w:t>
            </w:r>
          </w:p>
          <w:p w:rsidRPr="003F3DCA" w:rsidR="00AB5032" w:rsidP="3F05C0A2" w:rsidRDefault="00AB5032" w14:paraId="4D3FF46E" w14:textId="5181D84B">
            <w:pPr>
              <w:pStyle w:val="Norma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</w:pPr>
            <w:r w:rsidRPr="3F05C0A2" w:rsidR="79E9CF56">
              <w:rPr>
                <w:rFonts w:ascii="Avenir Next LT Pro" w:hAnsi="Avenir Next LT Pro" w:eastAsia="Avenir Next LT Pro" w:cs="Avenir Next LT Pro"/>
                <w:noProof w:val="0"/>
                <w:sz w:val="16"/>
                <w:szCs w:val="16"/>
                <w:lang w:val="en-US"/>
              </w:rPr>
              <w:t>12-12:30pm - Schneider</w:t>
            </w:r>
          </w:p>
        </w:tc>
      </w:tr>
    </w:tbl>
    <w:p w:rsidRPr="008A4843" w:rsidR="008A4843" w:rsidP="008A4843" w:rsidRDefault="008A4843" w14:paraId="7C1160E8" w14:textId="70079B83">
      <w:pPr>
        <w:tabs>
          <w:tab w:val="left" w:pos="11473"/>
        </w:tabs>
        <w:rPr>
          <w:rFonts w:asciiTheme="majorHAnsi" w:hAnsiTheme="majorHAnsi" w:cstheme="majorHAnsi"/>
          <w:sz w:val="24"/>
          <w:szCs w:val="24"/>
        </w:rPr>
      </w:pPr>
    </w:p>
    <w:sectPr w:rsidRPr="008A4843" w:rsidR="008A4843" w:rsidSect="001968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7221" w:rsidP="00F20FB3" w:rsidRDefault="00067221" w14:paraId="437CFE04" w14:textId="77777777">
      <w:pPr>
        <w:spacing w:after="0" w:line="240" w:lineRule="auto"/>
      </w:pPr>
      <w:r>
        <w:separator/>
      </w:r>
    </w:p>
  </w:endnote>
  <w:endnote w:type="continuationSeparator" w:id="0">
    <w:p w:rsidR="00067221" w:rsidP="00F20FB3" w:rsidRDefault="00067221" w14:paraId="31BF6610" w14:textId="77777777">
      <w:pPr>
        <w:spacing w:after="0" w:line="240" w:lineRule="auto"/>
      </w:pPr>
      <w:r>
        <w:continuationSeparator/>
      </w:r>
    </w:p>
  </w:endnote>
  <w:endnote w:type="continuationNotice" w:id="1">
    <w:p w:rsidR="00067221" w:rsidRDefault="00067221" w14:paraId="26DEBC8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E0C" w:rsidRDefault="00CE3E0C" w14:paraId="216828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E0C" w:rsidRDefault="00CE3E0C" w14:paraId="40E688D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E0C" w:rsidRDefault="00CE3E0C" w14:paraId="575A568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7221" w:rsidP="00F20FB3" w:rsidRDefault="00067221" w14:paraId="2864D4F1" w14:textId="77777777">
      <w:pPr>
        <w:spacing w:after="0" w:line="240" w:lineRule="auto"/>
      </w:pPr>
      <w:r>
        <w:separator/>
      </w:r>
    </w:p>
  </w:footnote>
  <w:footnote w:type="continuationSeparator" w:id="0">
    <w:p w:rsidR="00067221" w:rsidP="00F20FB3" w:rsidRDefault="00067221" w14:paraId="131E89F0" w14:textId="77777777">
      <w:pPr>
        <w:spacing w:after="0" w:line="240" w:lineRule="auto"/>
      </w:pPr>
      <w:r>
        <w:continuationSeparator/>
      </w:r>
    </w:p>
  </w:footnote>
  <w:footnote w:type="continuationNotice" w:id="1">
    <w:p w:rsidR="00067221" w:rsidRDefault="00067221" w14:paraId="78A1F04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E0C" w:rsidRDefault="00CE3E0C" w14:paraId="067022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A4843" w:rsidR="001F2DCA" w:rsidP="001968A6" w:rsidRDefault="00073D25" w14:paraId="4B24952A" w14:textId="00702297">
    <w:pPr>
      <w:rPr>
        <w:rFonts w:asciiTheme="majorHAnsi" w:hAnsiTheme="majorHAnsi" w:cstheme="majorHAnsi"/>
        <w:b/>
        <w:bCs/>
        <w:sz w:val="24"/>
        <w:szCs w:val="24"/>
      </w:rPr>
    </w:pPr>
    <w:r w:rsidRPr="001B5E79">
      <w:rPr>
        <w:rFonts w:asciiTheme="majorHAnsi" w:hAnsiTheme="majorHAnsi" w:cstheme="majorHAnsi"/>
        <w:b/>
        <w:bCs/>
        <w:noProof/>
        <w:sz w:val="24"/>
        <w:szCs w:val="24"/>
      </w:rPr>
      <w:drawing>
        <wp:anchor distT="0" distB="0" distL="114300" distR="114300" simplePos="0" relativeHeight="251658245" behindDoc="0" locked="0" layoutInCell="1" allowOverlap="1" wp14:anchorId="31FB016A" wp14:editId="676968FF">
          <wp:simplePos x="0" y="0"/>
          <wp:positionH relativeFrom="margin">
            <wp:align>left</wp:align>
          </wp:positionH>
          <wp:positionV relativeFrom="paragraph">
            <wp:posOffset>3727</wp:posOffset>
          </wp:positionV>
          <wp:extent cx="1033670" cy="1030140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vy 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70" cy="103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E79">
      <w:rPr>
        <w:rFonts w:asciiTheme="majorHAnsi" w:hAnsiTheme="majorHAnsi" w:cstheme="majorHAnsi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16BD0B0B" wp14:editId="54D33769">
              <wp:simplePos x="0" y="0"/>
              <wp:positionH relativeFrom="column">
                <wp:posOffset>1088804</wp:posOffset>
              </wp:positionH>
              <wp:positionV relativeFrom="paragraph">
                <wp:posOffset>-19685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51D74" w:rsidR="001968A6" w:rsidP="001968A6" w:rsidRDefault="001968A6" w14:paraId="0FBC3536" w14:textId="77777777">
                          <w:pPr>
                            <w:rPr>
                              <w:rFonts w:cstheme="min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51D74">
                            <w:rPr>
                              <w:rFonts w:cstheme="minorHAnsi"/>
                              <w:color w:val="FFFFFF" w:themeColor="background1"/>
                              <w:sz w:val="36"/>
                              <w:szCs w:val="36"/>
                            </w:rPr>
                            <w:t xml:space="preserve">Distance Learning Plans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BD0B0B">
              <v:stroke joinstyle="miter"/>
              <v:path gradientshapeok="t" o:connecttype="rect"/>
            </v:shapetype>
            <v:shape id="Text Box 2" style="position:absolute;margin-left:85.75pt;margin-top:-1.55pt;width:185.9pt;height:110.6pt;z-index:2516582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HUT&#10;Rv3fAAAACgEAAA8AAAAAAAAAAAAAAAAAaAQAAGRycy9kb3ducmV2LnhtbFBLBQYAAAAABAAEAPMA&#10;AAB0BQAAAAA=&#10;">
              <v:textbox style="mso-fit-shape-to-text:t">
                <w:txbxContent>
                  <w:p w:rsidRPr="00B51D74" w:rsidR="001968A6" w:rsidP="001968A6" w:rsidRDefault="001968A6" w14:paraId="0FBC3536" w14:textId="77777777">
                    <w:pPr>
                      <w:rPr>
                        <w:rFonts w:cstheme="minorHAnsi"/>
                        <w:color w:val="FFFFFF" w:themeColor="background1"/>
                        <w:sz w:val="36"/>
                        <w:szCs w:val="36"/>
                      </w:rPr>
                    </w:pPr>
                    <w:r w:rsidRPr="00B51D74">
                      <w:rPr>
                        <w:rFonts w:cstheme="minorHAnsi"/>
                        <w:color w:val="FFFFFF" w:themeColor="background1"/>
                        <w:sz w:val="36"/>
                        <w:szCs w:val="36"/>
                      </w:rPr>
                      <w:t xml:space="preserve">Distance Learning Plans </w:t>
                    </w:r>
                  </w:p>
                </w:txbxContent>
              </v:textbox>
            </v:shape>
          </w:pict>
        </mc:Fallback>
      </mc:AlternateContent>
    </w:r>
    <w:r w:rsidRPr="001B5E79">
      <w:rPr>
        <w:rFonts w:asciiTheme="majorHAnsi" w:hAnsiTheme="majorHAnsi" w:cstheme="majorHAnsi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2691DDB" wp14:editId="23A97F68">
              <wp:simplePos x="0" y="0"/>
              <wp:positionH relativeFrom="margin">
                <wp:posOffset>1143000</wp:posOffset>
              </wp:positionH>
              <wp:positionV relativeFrom="paragraph">
                <wp:posOffset>1905</wp:posOffset>
              </wp:positionV>
              <wp:extent cx="8092440" cy="377190"/>
              <wp:effectExtent l="0" t="0" r="381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2440" cy="377190"/>
                      </a:xfrm>
                      <a:prstGeom prst="rect">
                        <a:avLst/>
                      </a:prstGeom>
                      <a:solidFill>
                        <a:srgbClr val="1A21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style="position:absolute;margin-left:90pt;margin-top:.15pt;width:637.2pt;height:29.7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color="#1a2155" stroked="f" strokeweight="1pt" w14:anchorId="7A66A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">
              <w10:wrap anchorx="margin"/>
            </v:rect>
          </w:pict>
        </mc:Fallback>
      </mc:AlternateContent>
    </w:r>
    <w:r w:rsidR="2A559281">
      <w:rPr/>
      <w:t/>
    </w:r>
    <w:r w:rsidR="7F589C66">
      <w:rPr/>
      <w:t/>
    </w:r>
    <w:r w:rsidR="3F05C0A2">
      <w:rPr/>
      <w:t/>
    </w:r>
  </w:p>
  <w:p w:rsidRPr="00073D25" w:rsidR="001968A6" w:rsidP="00771506" w:rsidRDefault="00073D25" w14:paraId="7D21C60E" w14:textId="2381D8BD">
    <w:pPr>
      <w:spacing w:before="360" w:after="120"/>
      <w:ind w:left="720" w:firstLine="720"/>
      <w:rPr>
        <w:rFonts w:asciiTheme="majorHAnsi" w:hAnsiTheme="majorHAnsi" w:cstheme="majorHAnsi"/>
        <w:b/>
        <w:bCs/>
        <w:color w:val="1A2155"/>
        <w:sz w:val="24"/>
        <w:szCs w:val="24"/>
      </w:rPr>
    </w:pPr>
    <w:r>
      <w:rPr>
        <w:rFonts w:asciiTheme="majorHAnsi" w:hAnsiTheme="majorHAnsi" w:cstheme="majorHAnsi"/>
        <w:b/>
        <w:bCs/>
        <w:sz w:val="24"/>
        <w:szCs w:val="24"/>
      </w:rPr>
      <w:t xml:space="preserve">      </w:t>
    </w:r>
    <w:r w:rsidRPr="00073D25">
      <w:rPr>
        <w:rFonts w:asciiTheme="majorHAnsi" w:hAnsiTheme="majorHAnsi" w:cstheme="majorHAnsi"/>
        <w:b/>
        <w:bCs/>
        <w:color w:val="1A2155"/>
        <w:sz w:val="24"/>
        <w:szCs w:val="24"/>
      </w:rPr>
      <w:t xml:space="preserve"> </w:t>
    </w:r>
    <w:r w:rsidRPr="00073D25" w:rsidR="001968A6">
      <w:rPr>
        <w:rFonts w:asciiTheme="majorHAnsi" w:hAnsiTheme="majorHAnsi" w:cstheme="majorHAnsi"/>
        <w:b/>
        <w:bCs/>
        <w:color w:val="1A2155"/>
        <w:sz w:val="24"/>
        <w:szCs w:val="24"/>
      </w:rPr>
      <w:t>Grade Level:</w:t>
    </w:r>
    <w:r w:rsidR="00AB5032">
      <w:rPr>
        <w:rFonts w:asciiTheme="majorHAnsi" w:hAnsiTheme="majorHAnsi" w:cstheme="majorHAnsi"/>
        <w:b/>
        <w:bCs/>
        <w:color w:val="1A2155"/>
        <w:sz w:val="24"/>
        <w:szCs w:val="24"/>
      </w:rPr>
      <w:t xml:space="preserve"> MS</w:t>
    </w:r>
    <w:r w:rsidR="00160ABE">
      <w:rPr>
        <w:rFonts w:asciiTheme="majorHAnsi" w:hAnsiTheme="majorHAnsi" w:cstheme="majorHAnsi"/>
        <w:b/>
        <w:bCs/>
        <w:color w:val="1A2155"/>
        <w:sz w:val="24"/>
        <w:szCs w:val="24"/>
      </w:rPr>
      <w:tab/>
    </w:r>
    <w:r w:rsidR="00160ABE">
      <w:rPr>
        <w:rFonts w:asciiTheme="majorHAnsi" w:hAnsiTheme="majorHAnsi" w:cstheme="majorHAnsi"/>
        <w:b/>
        <w:bCs/>
        <w:color w:val="1A2155"/>
        <w:sz w:val="24"/>
        <w:szCs w:val="24"/>
      </w:rPr>
      <w:tab/>
    </w:r>
  </w:p>
  <w:p w:rsidRPr="00073D25" w:rsidR="001968A6" w:rsidP="001F2DCA" w:rsidRDefault="001968A6" w14:paraId="57CBB64F" w14:textId="61844323">
    <w:pPr>
      <w:rPr>
        <w:rFonts w:asciiTheme="majorHAnsi" w:hAnsiTheme="majorHAnsi" w:cstheme="majorHAnsi"/>
        <w:b/>
        <w:bCs/>
        <w:color w:val="1A2155"/>
        <w:sz w:val="24"/>
        <w:szCs w:val="24"/>
      </w:rPr>
    </w:pPr>
    <w:r w:rsidRPr="00073D25">
      <w:rPr>
        <w:rFonts w:asciiTheme="majorHAnsi" w:hAnsiTheme="majorHAnsi" w:cstheme="majorHAnsi"/>
        <w:b/>
        <w:bCs/>
        <w:color w:val="1A2155"/>
        <w:sz w:val="24"/>
        <w:szCs w:val="24"/>
      </w:rPr>
      <w:t xml:space="preserve">                            </w:t>
    </w:r>
    <w:r w:rsidRPr="00073D25" w:rsidR="00073D25">
      <w:rPr>
        <w:rFonts w:asciiTheme="majorHAnsi" w:hAnsiTheme="majorHAnsi" w:cstheme="majorHAnsi"/>
        <w:b/>
        <w:bCs/>
        <w:color w:val="1A2155"/>
        <w:sz w:val="24"/>
        <w:szCs w:val="24"/>
      </w:rPr>
      <w:t xml:space="preserve">  </w:t>
    </w:r>
    <w:r w:rsidR="00073D25">
      <w:rPr>
        <w:rFonts w:asciiTheme="majorHAnsi" w:hAnsiTheme="majorHAnsi" w:cstheme="majorHAnsi"/>
        <w:b/>
        <w:bCs/>
        <w:color w:val="1A2155"/>
        <w:sz w:val="24"/>
        <w:szCs w:val="24"/>
      </w:rPr>
      <w:t xml:space="preserve"> </w:t>
    </w:r>
    <w:r w:rsidRPr="00073D25" w:rsidR="00073D25">
      <w:rPr>
        <w:rFonts w:asciiTheme="majorHAnsi" w:hAnsiTheme="majorHAnsi" w:cstheme="majorHAnsi"/>
        <w:b/>
        <w:bCs/>
        <w:color w:val="1A2155"/>
        <w:sz w:val="24"/>
        <w:szCs w:val="24"/>
      </w:rPr>
      <w:t xml:space="preserve"> </w:t>
    </w:r>
    <w:r w:rsidRPr="00073D25">
      <w:rPr>
        <w:rFonts w:asciiTheme="majorHAnsi" w:hAnsiTheme="majorHAnsi" w:cstheme="majorHAnsi"/>
        <w:b/>
        <w:bCs/>
        <w:color w:val="1A2155"/>
        <w:sz w:val="24"/>
        <w:szCs w:val="24"/>
      </w:rPr>
      <w:t xml:space="preserve">  </w:t>
    </w:r>
    <w:r w:rsidR="00016C73">
      <w:rPr>
        <w:rFonts w:asciiTheme="majorHAnsi" w:hAnsiTheme="majorHAnsi" w:cstheme="majorHAnsi"/>
        <w:b/>
        <w:bCs/>
        <w:color w:val="1A2155"/>
        <w:sz w:val="24"/>
        <w:szCs w:val="24"/>
      </w:rPr>
      <w:t>For the Week of</w:t>
    </w:r>
    <w:r w:rsidRPr="00073D25">
      <w:rPr>
        <w:rFonts w:asciiTheme="majorHAnsi" w:hAnsiTheme="majorHAnsi" w:cstheme="majorHAnsi"/>
        <w:b/>
        <w:bCs/>
        <w:color w:val="1A2155"/>
        <w:sz w:val="24"/>
        <w:szCs w:val="24"/>
      </w:rPr>
      <w:t>:</w:t>
    </w:r>
    <w:r w:rsidR="00AB5032">
      <w:rPr>
        <w:rFonts w:asciiTheme="majorHAnsi" w:hAnsiTheme="majorHAnsi" w:cstheme="majorHAnsi"/>
        <w:b/>
        <w:bCs/>
        <w:color w:val="1A2155"/>
        <w:sz w:val="24"/>
        <w:szCs w:val="24"/>
      </w:rPr>
      <w:t xml:space="preserve"> </w:t>
    </w:r>
    <w:r w:rsidR="00764A36">
      <w:rPr>
        <w:rFonts w:asciiTheme="majorHAnsi" w:hAnsiTheme="majorHAnsi" w:cstheme="majorHAnsi"/>
        <w:b/>
        <w:bCs/>
        <w:color w:val="1A2155"/>
        <w:sz w:val="24"/>
        <w:szCs w:val="24"/>
      </w:rPr>
      <w:t xml:space="preserve">May </w:t>
    </w:r>
    <w:r w:rsidR="00D11CE2">
      <w:rPr>
        <w:rFonts w:asciiTheme="majorHAnsi" w:hAnsiTheme="majorHAnsi" w:cstheme="majorHAnsi"/>
        <w:b/>
        <w:bCs/>
        <w:color w:val="1A2155"/>
        <w:sz w:val="24"/>
        <w:szCs w:val="24"/>
      </w:rPr>
      <w:t>11</w:t>
    </w:r>
    <w:r w:rsidRPr="00764A36" w:rsidR="00764A36">
      <w:rPr>
        <w:rFonts w:asciiTheme="majorHAnsi" w:hAnsiTheme="majorHAnsi" w:cstheme="majorHAnsi"/>
        <w:b/>
        <w:bCs/>
        <w:color w:val="1A2155"/>
        <w:sz w:val="24"/>
        <w:szCs w:val="24"/>
        <w:vertAlign w:val="superscript"/>
      </w:rPr>
      <w:t>th</w:t>
    </w:r>
    <w:r w:rsidR="00764A36">
      <w:rPr>
        <w:rFonts w:asciiTheme="majorHAnsi" w:hAnsiTheme="majorHAnsi" w:cstheme="majorHAnsi"/>
        <w:b/>
        <w:bCs/>
        <w:color w:val="1A2155"/>
        <w:sz w:val="24"/>
        <w:szCs w:val="24"/>
      </w:rPr>
      <w:t xml:space="preserve"> </w:t>
    </w:r>
    <w:r w:rsidR="00764A36">
      <w:rPr>
        <w:rFonts w:asciiTheme="majorHAnsi" w:hAnsiTheme="majorHAnsi" w:cstheme="majorHAnsi"/>
        <w:b/>
        <w:bCs/>
        <w:color w:val="1A2155"/>
        <w:sz w:val="24"/>
        <w:szCs w:val="24"/>
      </w:rPr>
      <w:t>-</w:t>
    </w:r>
    <w:r w:rsidR="00D11CE2">
      <w:rPr>
        <w:rFonts w:asciiTheme="majorHAnsi" w:hAnsiTheme="majorHAnsi" w:cstheme="majorHAnsi"/>
        <w:b/>
        <w:bCs/>
        <w:color w:val="1A2155"/>
        <w:sz w:val="24"/>
        <w:szCs w:val="24"/>
      </w:rPr>
      <w:t>15</w:t>
    </w:r>
    <w:r w:rsidR="00764A36">
      <w:rPr>
        <w:rFonts w:asciiTheme="majorHAnsi" w:hAnsiTheme="majorHAnsi" w:cstheme="majorHAnsi"/>
        <w:b/>
        <w:bCs/>
        <w:color w:val="1A2155"/>
        <w:sz w:val="24"/>
        <w:szCs w:val="24"/>
      </w:rPr>
      <w:t>th</w:t>
    </w:r>
    <w:r w:rsidR="00CE3E0C">
      <w:rPr>
        <w:rFonts w:asciiTheme="majorHAnsi" w:hAnsiTheme="majorHAnsi" w:cstheme="majorHAnsi"/>
        <w:b/>
        <w:bCs/>
        <w:color w:val="1A2155"/>
        <w:sz w:val="24"/>
        <w:szCs w:val="24"/>
      </w:rPr>
      <w:t xml:space="preserve"> </w:t>
    </w:r>
    <w:r w:rsidR="003A4F36">
      <w:rPr>
        <w:rFonts w:asciiTheme="majorHAnsi" w:hAnsiTheme="majorHAnsi" w:cstheme="majorHAnsi"/>
        <w:b/>
        <w:bCs/>
        <w:color w:val="1A2155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1B5E79" w:rsidR="002D08C5" w:rsidP="002D08C5" w:rsidRDefault="002D08C5" w14:paraId="3D4B2F4E" w14:textId="746F5C7F">
    <w:pPr>
      <w:rPr>
        <w:rFonts w:asciiTheme="majorHAnsi" w:hAnsiTheme="majorHAnsi" w:cstheme="majorHAnsi"/>
        <w:b/>
        <w:bCs/>
        <w:sz w:val="24"/>
        <w:szCs w:val="24"/>
      </w:rPr>
    </w:pPr>
    <w:r w:rsidRPr="001B5E79">
      <w:rPr>
        <w:rFonts w:asciiTheme="majorHAnsi" w:hAnsiTheme="majorHAnsi" w:cstheme="majorHAnsi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3050740" wp14:editId="1DA90E15">
              <wp:simplePos x="0" y="0"/>
              <wp:positionH relativeFrom="column">
                <wp:posOffset>1023206</wp:posOffset>
              </wp:positionH>
              <wp:positionV relativeFrom="paragraph">
                <wp:posOffset>138430</wp:posOffset>
              </wp:positionV>
              <wp:extent cx="2360930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51D74" w:rsidR="002D08C5" w:rsidP="002D08C5" w:rsidRDefault="002D08C5" w14:paraId="2B8D415A" w14:textId="77777777">
                          <w:pPr>
                            <w:rPr>
                              <w:rFonts w:cstheme="min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51D74">
                            <w:rPr>
                              <w:rFonts w:cstheme="minorHAnsi"/>
                              <w:color w:val="FFFFFF" w:themeColor="background1"/>
                              <w:sz w:val="36"/>
                              <w:szCs w:val="36"/>
                            </w:rPr>
                            <w:t xml:space="preserve">Distance Learning Plans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050740">
              <v:stroke joinstyle="miter"/>
              <v:path gradientshapeok="t" o:connecttype="rect"/>
            </v:shapetype>
            <v:shape id="_x0000_s1027" style="position:absolute;margin-left:80.55pt;margin-top:10.9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">
              <v:textbox style="mso-fit-shape-to-text:t">
                <w:txbxContent>
                  <w:p w:rsidRPr="00B51D74" w:rsidR="002D08C5" w:rsidP="002D08C5" w:rsidRDefault="002D08C5" w14:paraId="2B8D415A" w14:textId="77777777">
                    <w:pPr>
                      <w:rPr>
                        <w:rFonts w:cstheme="minorHAnsi"/>
                        <w:color w:val="FFFFFF" w:themeColor="background1"/>
                        <w:sz w:val="36"/>
                        <w:szCs w:val="36"/>
                      </w:rPr>
                    </w:pPr>
                    <w:r w:rsidRPr="00B51D74">
                      <w:rPr>
                        <w:rFonts w:cstheme="minorHAnsi"/>
                        <w:color w:val="FFFFFF" w:themeColor="background1"/>
                        <w:sz w:val="36"/>
                        <w:szCs w:val="36"/>
                      </w:rPr>
                      <w:t xml:space="preserve">Distance Learning Plans </w:t>
                    </w:r>
                  </w:p>
                </w:txbxContent>
              </v:textbox>
            </v:shape>
          </w:pict>
        </mc:Fallback>
      </mc:AlternateContent>
    </w:r>
    <w:r w:rsidRPr="001B5E79">
      <w:rPr>
        <w:rFonts w:asciiTheme="majorHAnsi" w:hAnsiTheme="majorHAnsi" w:cstheme="majorHAnsi"/>
        <w:b/>
        <w:bCs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6A11F2A1" wp14:editId="7D310062">
          <wp:simplePos x="0" y="0"/>
          <wp:positionH relativeFrom="margin">
            <wp:align>left</wp:align>
          </wp:positionH>
          <wp:positionV relativeFrom="paragraph">
            <wp:posOffset>118883</wp:posOffset>
          </wp:positionV>
          <wp:extent cx="947748" cy="944512"/>
          <wp:effectExtent l="0" t="0" r="5080" b="8255"/>
          <wp:wrapNone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vy 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48" cy="94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E79">
      <w:rPr>
        <w:rFonts w:asciiTheme="majorHAnsi" w:hAnsiTheme="majorHAnsi" w:cstheme="majorHAnsi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4C643" wp14:editId="5382CB16">
              <wp:simplePos x="0" y="0"/>
              <wp:positionH relativeFrom="margin">
                <wp:align>right</wp:align>
              </wp:positionH>
              <wp:positionV relativeFrom="paragraph">
                <wp:posOffset>151157</wp:posOffset>
              </wp:positionV>
              <wp:extent cx="8110330" cy="377687"/>
              <wp:effectExtent l="0" t="0" r="508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0330" cy="377687"/>
                      </a:xfrm>
                      <a:prstGeom prst="rect">
                        <a:avLst/>
                      </a:prstGeom>
                      <a:solidFill>
                        <a:srgbClr val="1A21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style="position:absolute;margin-left:587.4pt;margin-top:11.9pt;width:638.6pt;height:29.7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26" fillcolor="#1a2155" stroked="f" strokeweight="1pt" w14:anchorId="570A3C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">
              <w10:wrap anchorx="margin"/>
            </v:rect>
          </w:pict>
        </mc:Fallback>
      </mc:AlternateContent>
    </w:r>
    <w:r w:rsidR="2A559281">
      <w:rPr/>
      <w:t/>
    </w:r>
    <w:r w:rsidR="7F589C66">
      <w:rPr/>
      <w:t/>
    </w:r>
    <w:r w:rsidR="3F05C0A2">
      <w:rPr/>
      <w:t/>
    </w:r>
  </w:p>
  <w:p w:rsidRPr="001B5E79" w:rsidR="002D08C5" w:rsidP="002D08C5" w:rsidRDefault="002D08C5" w14:paraId="08628C18" w14:textId="2D2F4A7A">
    <w:pPr>
      <w:rPr>
        <w:rFonts w:asciiTheme="majorHAnsi" w:hAnsiTheme="majorHAnsi" w:cstheme="majorHAnsi"/>
        <w:b/>
        <w:bCs/>
        <w:sz w:val="24"/>
        <w:szCs w:val="24"/>
      </w:rPr>
    </w:pPr>
  </w:p>
  <w:p w:rsidRPr="001B5E79" w:rsidR="002D08C5" w:rsidP="002D08C5" w:rsidRDefault="002D08C5" w14:paraId="47A53681" w14:textId="77777777">
    <w:pPr>
      <w:rPr>
        <w:rFonts w:asciiTheme="majorHAnsi" w:hAnsiTheme="majorHAnsi" w:cstheme="majorHAnsi"/>
        <w:b/>
        <w:bCs/>
        <w:sz w:val="24"/>
        <w:szCs w:val="24"/>
      </w:rPr>
    </w:pPr>
    <w:r w:rsidRPr="001B5E79">
      <w:rPr>
        <w:rFonts w:asciiTheme="majorHAnsi" w:hAnsiTheme="majorHAnsi" w:cstheme="majorHAnsi"/>
        <w:b/>
        <w:bCs/>
        <w:sz w:val="24"/>
        <w:szCs w:val="24"/>
      </w:rPr>
      <w:t xml:space="preserve">                         </w:t>
    </w:r>
    <w:r>
      <w:rPr>
        <w:rFonts w:asciiTheme="majorHAnsi" w:hAnsiTheme="majorHAnsi" w:cstheme="majorHAnsi"/>
        <w:b/>
        <w:bCs/>
        <w:sz w:val="24"/>
        <w:szCs w:val="24"/>
      </w:rPr>
      <w:t xml:space="preserve">    </w:t>
    </w:r>
    <w:r w:rsidRPr="001B5E79">
      <w:rPr>
        <w:rFonts w:asciiTheme="majorHAnsi" w:hAnsiTheme="majorHAnsi" w:cstheme="majorHAnsi"/>
        <w:b/>
        <w:bCs/>
        <w:sz w:val="24"/>
        <w:szCs w:val="24"/>
      </w:rPr>
      <w:t xml:space="preserve"> Grade Level:</w:t>
    </w:r>
  </w:p>
  <w:p w:rsidRPr="004C6A3C" w:rsidR="002D08C5" w:rsidP="004C6A3C" w:rsidRDefault="002D08C5" w14:paraId="59C590AC" w14:textId="0EBE3AB0">
    <w:pPr>
      <w:rPr>
        <w:rFonts w:asciiTheme="majorHAnsi" w:hAnsiTheme="majorHAnsi" w:cstheme="majorHAnsi"/>
        <w:b/>
        <w:bCs/>
        <w:sz w:val="24"/>
        <w:szCs w:val="24"/>
      </w:rPr>
    </w:pPr>
    <w:r w:rsidRPr="001B5E79">
      <w:rPr>
        <w:rFonts w:asciiTheme="majorHAnsi" w:hAnsiTheme="majorHAnsi" w:cstheme="majorHAnsi"/>
        <w:b/>
        <w:bCs/>
        <w:sz w:val="24"/>
        <w:szCs w:val="24"/>
      </w:rPr>
      <w:t xml:space="preserve">                          </w:t>
    </w:r>
    <w:r>
      <w:rPr>
        <w:rFonts w:asciiTheme="majorHAnsi" w:hAnsiTheme="majorHAnsi" w:cstheme="majorHAnsi"/>
        <w:b/>
        <w:bCs/>
        <w:sz w:val="24"/>
        <w:szCs w:val="24"/>
      </w:rPr>
      <w:t xml:space="preserve">    </w:t>
    </w:r>
    <w:r w:rsidRPr="001B5E79">
      <w:rPr>
        <w:rFonts w:asciiTheme="majorHAnsi" w:hAnsiTheme="majorHAnsi" w:cstheme="majorHAnsi"/>
        <w:b/>
        <w:bCs/>
        <w:sz w:val="24"/>
        <w:szCs w:val="24"/>
      </w:rPr>
      <w:t>Teacher: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A2"/>
    <w:rsid w:val="00000FE4"/>
    <w:rsid w:val="00016C73"/>
    <w:rsid w:val="00067221"/>
    <w:rsid w:val="00073D25"/>
    <w:rsid w:val="000B3B09"/>
    <w:rsid w:val="000B6641"/>
    <w:rsid w:val="001060EC"/>
    <w:rsid w:val="0011589C"/>
    <w:rsid w:val="00127A8D"/>
    <w:rsid w:val="00136104"/>
    <w:rsid w:val="00160ABE"/>
    <w:rsid w:val="001968A6"/>
    <w:rsid w:val="001B5E79"/>
    <w:rsid w:val="001F2DCA"/>
    <w:rsid w:val="00200030"/>
    <w:rsid w:val="0022057F"/>
    <w:rsid w:val="00281114"/>
    <w:rsid w:val="002D08C5"/>
    <w:rsid w:val="002D2776"/>
    <w:rsid w:val="002F2516"/>
    <w:rsid w:val="0031278D"/>
    <w:rsid w:val="00383CC8"/>
    <w:rsid w:val="003A4F36"/>
    <w:rsid w:val="003F3DCA"/>
    <w:rsid w:val="004069A7"/>
    <w:rsid w:val="00422A43"/>
    <w:rsid w:val="00444352"/>
    <w:rsid w:val="004C6A3C"/>
    <w:rsid w:val="005F3ED8"/>
    <w:rsid w:val="00632933"/>
    <w:rsid w:val="006F4D5F"/>
    <w:rsid w:val="006F536B"/>
    <w:rsid w:val="0070246B"/>
    <w:rsid w:val="00764A36"/>
    <w:rsid w:val="00771506"/>
    <w:rsid w:val="007E433A"/>
    <w:rsid w:val="007F370E"/>
    <w:rsid w:val="008A4843"/>
    <w:rsid w:val="009A391B"/>
    <w:rsid w:val="00AB5032"/>
    <w:rsid w:val="00B35861"/>
    <w:rsid w:val="00B51D74"/>
    <w:rsid w:val="00CC09A2"/>
    <w:rsid w:val="00CE3E0C"/>
    <w:rsid w:val="00CE41A6"/>
    <w:rsid w:val="00D11CE2"/>
    <w:rsid w:val="00D66973"/>
    <w:rsid w:val="00E35309"/>
    <w:rsid w:val="00E863A6"/>
    <w:rsid w:val="00ECDE39"/>
    <w:rsid w:val="00F20FB3"/>
    <w:rsid w:val="00F234E2"/>
    <w:rsid w:val="00F64613"/>
    <w:rsid w:val="00F859AB"/>
    <w:rsid w:val="00FE4465"/>
    <w:rsid w:val="0121D545"/>
    <w:rsid w:val="0168FDFE"/>
    <w:rsid w:val="01A513C5"/>
    <w:rsid w:val="02D1A063"/>
    <w:rsid w:val="035085E6"/>
    <w:rsid w:val="05F66281"/>
    <w:rsid w:val="07C20DFA"/>
    <w:rsid w:val="08C760BD"/>
    <w:rsid w:val="0A65AF3B"/>
    <w:rsid w:val="0AF88D47"/>
    <w:rsid w:val="0B8A36E9"/>
    <w:rsid w:val="0C1DEC37"/>
    <w:rsid w:val="0C2EE0E5"/>
    <w:rsid w:val="0C8CCAD0"/>
    <w:rsid w:val="0CB1A456"/>
    <w:rsid w:val="0CD6AD67"/>
    <w:rsid w:val="0D9AD3BB"/>
    <w:rsid w:val="0E9651CA"/>
    <w:rsid w:val="0F548F32"/>
    <w:rsid w:val="0F775209"/>
    <w:rsid w:val="103B6D6C"/>
    <w:rsid w:val="1040E675"/>
    <w:rsid w:val="108CE1A3"/>
    <w:rsid w:val="11E527B8"/>
    <w:rsid w:val="12E506FD"/>
    <w:rsid w:val="136EEBFE"/>
    <w:rsid w:val="139385FD"/>
    <w:rsid w:val="1525EBF7"/>
    <w:rsid w:val="1552401E"/>
    <w:rsid w:val="15D7C1CB"/>
    <w:rsid w:val="15F55EE8"/>
    <w:rsid w:val="15F89AF8"/>
    <w:rsid w:val="16288E26"/>
    <w:rsid w:val="166ADFB2"/>
    <w:rsid w:val="195523B3"/>
    <w:rsid w:val="1B42F550"/>
    <w:rsid w:val="1D20EAF2"/>
    <w:rsid w:val="1F316C80"/>
    <w:rsid w:val="2058B980"/>
    <w:rsid w:val="21034C98"/>
    <w:rsid w:val="21305379"/>
    <w:rsid w:val="226E30CD"/>
    <w:rsid w:val="22E339DB"/>
    <w:rsid w:val="2461381C"/>
    <w:rsid w:val="246C3296"/>
    <w:rsid w:val="2473D3E5"/>
    <w:rsid w:val="261270AD"/>
    <w:rsid w:val="280477D0"/>
    <w:rsid w:val="28864AD0"/>
    <w:rsid w:val="28F04906"/>
    <w:rsid w:val="2A559281"/>
    <w:rsid w:val="2B430BEE"/>
    <w:rsid w:val="2B86DEF4"/>
    <w:rsid w:val="2BF43B17"/>
    <w:rsid w:val="2ED84451"/>
    <w:rsid w:val="3098C396"/>
    <w:rsid w:val="309955BD"/>
    <w:rsid w:val="30DC97B3"/>
    <w:rsid w:val="313BE5C5"/>
    <w:rsid w:val="31BC9EA4"/>
    <w:rsid w:val="3393405F"/>
    <w:rsid w:val="33EFE848"/>
    <w:rsid w:val="3653943B"/>
    <w:rsid w:val="36A46E32"/>
    <w:rsid w:val="36BE15CE"/>
    <w:rsid w:val="36C8FB8E"/>
    <w:rsid w:val="3747059F"/>
    <w:rsid w:val="3855A206"/>
    <w:rsid w:val="38ABBFFF"/>
    <w:rsid w:val="392F79C9"/>
    <w:rsid w:val="39436F01"/>
    <w:rsid w:val="39C2F6C7"/>
    <w:rsid w:val="3B3AAF94"/>
    <w:rsid w:val="3B7CC850"/>
    <w:rsid w:val="3C07C742"/>
    <w:rsid w:val="3C89FDFF"/>
    <w:rsid w:val="3D0D3E3D"/>
    <w:rsid w:val="3D98FFE5"/>
    <w:rsid w:val="3DB1FC52"/>
    <w:rsid w:val="3EDEFEFE"/>
    <w:rsid w:val="3F05C0A2"/>
    <w:rsid w:val="3F0B6E9C"/>
    <w:rsid w:val="3F442197"/>
    <w:rsid w:val="3F4E0D9A"/>
    <w:rsid w:val="3F987310"/>
    <w:rsid w:val="3FCD6DDF"/>
    <w:rsid w:val="402A3F4C"/>
    <w:rsid w:val="41B725B9"/>
    <w:rsid w:val="42F1108D"/>
    <w:rsid w:val="43FD0B36"/>
    <w:rsid w:val="46863B98"/>
    <w:rsid w:val="48CD9766"/>
    <w:rsid w:val="49596E58"/>
    <w:rsid w:val="496EC8E7"/>
    <w:rsid w:val="49AA0DD7"/>
    <w:rsid w:val="4A1F8007"/>
    <w:rsid w:val="4A26034A"/>
    <w:rsid w:val="4A49910A"/>
    <w:rsid w:val="4A4D1145"/>
    <w:rsid w:val="4BCE1C95"/>
    <w:rsid w:val="4CEA15A5"/>
    <w:rsid w:val="4D8453DC"/>
    <w:rsid w:val="4DF2CE4C"/>
    <w:rsid w:val="4EFE70A4"/>
    <w:rsid w:val="50681AC0"/>
    <w:rsid w:val="50E63506"/>
    <w:rsid w:val="5137E4DD"/>
    <w:rsid w:val="51814D67"/>
    <w:rsid w:val="52892A8D"/>
    <w:rsid w:val="538091C1"/>
    <w:rsid w:val="559DB497"/>
    <w:rsid w:val="55D1E456"/>
    <w:rsid w:val="56947D15"/>
    <w:rsid w:val="5831510C"/>
    <w:rsid w:val="58360AC0"/>
    <w:rsid w:val="586430D3"/>
    <w:rsid w:val="58D72847"/>
    <w:rsid w:val="59243D3C"/>
    <w:rsid w:val="599F5604"/>
    <w:rsid w:val="5A114A4F"/>
    <w:rsid w:val="5A48FFB9"/>
    <w:rsid w:val="5A71931C"/>
    <w:rsid w:val="5B125C67"/>
    <w:rsid w:val="5BCAA4E0"/>
    <w:rsid w:val="5C571DA4"/>
    <w:rsid w:val="5C725B12"/>
    <w:rsid w:val="5EB9BAE9"/>
    <w:rsid w:val="5ED7C0C8"/>
    <w:rsid w:val="5F5AEEC1"/>
    <w:rsid w:val="6038FDB3"/>
    <w:rsid w:val="6143E23C"/>
    <w:rsid w:val="632FC25C"/>
    <w:rsid w:val="63997E90"/>
    <w:rsid w:val="65350B5A"/>
    <w:rsid w:val="6547CC2F"/>
    <w:rsid w:val="65D4E20C"/>
    <w:rsid w:val="65EC35BF"/>
    <w:rsid w:val="68414A1C"/>
    <w:rsid w:val="684416CD"/>
    <w:rsid w:val="684B7823"/>
    <w:rsid w:val="6C1157C9"/>
    <w:rsid w:val="6CCCCE47"/>
    <w:rsid w:val="6E01A338"/>
    <w:rsid w:val="6E77E485"/>
    <w:rsid w:val="6E9B55F5"/>
    <w:rsid w:val="6F181DBB"/>
    <w:rsid w:val="6F422D76"/>
    <w:rsid w:val="6F537747"/>
    <w:rsid w:val="6FF533B7"/>
    <w:rsid w:val="70B862BB"/>
    <w:rsid w:val="72002EEA"/>
    <w:rsid w:val="72244C6C"/>
    <w:rsid w:val="7270E603"/>
    <w:rsid w:val="72D1A56F"/>
    <w:rsid w:val="775B5EBC"/>
    <w:rsid w:val="78D62014"/>
    <w:rsid w:val="79A983D5"/>
    <w:rsid w:val="79E9CF56"/>
    <w:rsid w:val="7A526D7E"/>
    <w:rsid w:val="7B0C33A7"/>
    <w:rsid w:val="7C46F04A"/>
    <w:rsid w:val="7C6CA712"/>
    <w:rsid w:val="7C9106C2"/>
    <w:rsid w:val="7CEA3534"/>
    <w:rsid w:val="7D5C217C"/>
    <w:rsid w:val="7D8492AA"/>
    <w:rsid w:val="7D8FFDA0"/>
    <w:rsid w:val="7D986D41"/>
    <w:rsid w:val="7D9EFA52"/>
    <w:rsid w:val="7F589C66"/>
    <w:rsid w:val="7FB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54DF0F"/>
  <w15:chartTrackingRefBased/>
  <w15:docId w15:val="{D83EEAEA-BA64-4123-913D-C58CD269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9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20FB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0FB3"/>
  </w:style>
  <w:style w:type="paragraph" w:styleId="Footer">
    <w:name w:val="footer"/>
    <w:basedOn w:val="Normal"/>
    <w:link w:val="FooterChar"/>
    <w:uiPriority w:val="99"/>
    <w:unhideWhenUsed/>
    <w:rsid w:val="00F20FB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0FB3"/>
  </w:style>
  <w:style w:type="table" w:styleId="PlainTable1">
    <w:name w:val="Plain Table 1"/>
    <w:basedOn w:val="TableNormal"/>
    <w:uiPriority w:val="41"/>
    <w:rsid w:val="003F3DC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https://www.schooltube.com/media/Printmaking+week+of+May+11-15/1_sp2a0lsw" TargetMode="External" Id="Rd9227d0ad5ce4099" /><Relationship Type="http://schemas.openxmlformats.org/officeDocument/2006/relationships/hyperlink" Target="https://www.schooltube.com/media/Printmaking+week+of+May+11-15/1_sp2a0lsw" TargetMode="External" Id="Raf2296aead9c4090" /><Relationship Type="http://schemas.openxmlformats.org/officeDocument/2006/relationships/hyperlink" Target="https://www.schooltube.com/media/Printmaking+week+of+May+11-15/1_sp2a0lsw" TargetMode="External" Id="R51a9186f1d1244a0" /><Relationship Type="http://schemas.openxmlformats.org/officeDocument/2006/relationships/hyperlink" Target="https://www.schooltube.com/media/Printmaking+week+of+May+11-15/1_sp2a0lsw" TargetMode="External" Id="R6771c6e26b904fea" /><Relationship Type="http://schemas.openxmlformats.org/officeDocument/2006/relationships/hyperlink" Target="https://www.schooltube.com/media/Printmaking+week+of+May+11-15/1_sp2a0lsw" TargetMode="External" Id="R253f142dfa4b43de" /><Relationship Type="http://schemas.openxmlformats.org/officeDocument/2006/relationships/hyperlink" Target="https://www.schooltube.com/media/Printmaking+week+of+May+11-15/1_sp2a0lsw" TargetMode="External" Id="R9e4bae9583f2427e" /><Relationship Type="http://schemas.openxmlformats.org/officeDocument/2006/relationships/hyperlink" Target="https://www.schooltube.com/media/Printmaking+week+of+May+11-15/1_sp2a0lsw" TargetMode="External" Id="R21aba4fe2e074465" /><Relationship Type="http://schemas.openxmlformats.org/officeDocument/2006/relationships/hyperlink" Target="https://www.schooltube.com/media/Printmaking+week+of+May+11-15/1_sp2a0lsw" TargetMode="External" Id="R226c4532e463470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AB39F2EB53140BB3527D221B9AB80" ma:contentTypeVersion="13" ma:contentTypeDescription="Create a new document." ma:contentTypeScope="" ma:versionID="58e3f222a7c6f6feb1800f067ccbac94">
  <xsd:schema xmlns:xsd="http://www.w3.org/2001/XMLSchema" xmlns:xs="http://www.w3.org/2001/XMLSchema" xmlns:p="http://schemas.microsoft.com/office/2006/metadata/properties" xmlns:ns3="87651b6d-7f64-41d1-bbe3-8dae96091407" xmlns:ns4="ac2f675e-62b8-45cf-9a79-05ea4fb80848" targetNamespace="http://schemas.microsoft.com/office/2006/metadata/properties" ma:root="true" ma:fieldsID="e2ffa8541387287498ca71af06c66b80" ns3:_="" ns4:_="">
    <xsd:import namespace="87651b6d-7f64-41d1-bbe3-8dae96091407"/>
    <xsd:import namespace="ac2f675e-62b8-45cf-9a79-05ea4fb80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51b6d-7f64-41d1-bbe3-8dae96091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f675e-62b8-45cf-9a79-05ea4fb80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D5A67-DF82-4336-A462-6142A098D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51b6d-7f64-41d1-bbe3-8dae96091407"/>
    <ds:schemaRef ds:uri="ac2f675e-62b8-45cf-9a79-05ea4fb80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FE0E0-F4F7-4136-82FC-6D8303045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DFBA8-4C30-4A38-B3C5-DED228511C3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Henderson</dc:creator>
  <keywords/>
  <dc:description/>
  <lastModifiedBy>Guest User</lastModifiedBy>
  <revision>5</revision>
  <dcterms:created xsi:type="dcterms:W3CDTF">2020-05-08T14:50:00.0000000Z</dcterms:created>
  <dcterms:modified xsi:type="dcterms:W3CDTF">2020-05-10T20:01:43.0490092Z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0x010100EE3AB39F2EB53140BB3527D221B9AB80</vt:lpwstr>
  </property>
</Properties>
</file>